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D0" w:rsidRPr="005723D0" w:rsidRDefault="005723D0" w:rsidP="005723D0">
      <w:pPr>
        <w:spacing w:after="200" w:line="288" w:lineRule="auto"/>
        <w:jc w:val="both"/>
        <w:rPr>
          <w:rFonts w:ascii="Calibri" w:eastAsia="Times New Roman" w:hAnsi="Calibri" w:cs="Calibri"/>
          <w:b/>
          <w:iCs/>
          <w:sz w:val="24"/>
          <w:szCs w:val="20"/>
          <w:lang w:val="en-US"/>
        </w:rPr>
      </w:pPr>
      <w:bookmarkStart w:id="0" w:name="_GoBack"/>
      <w:bookmarkEnd w:id="0"/>
      <w:r w:rsidRPr="005723D0">
        <w:rPr>
          <w:rFonts w:ascii="Calibri" w:eastAsia="Times New Roman" w:hAnsi="Calibri" w:cs="Calibri"/>
          <w:b/>
          <w:iCs/>
          <w:sz w:val="24"/>
          <w:szCs w:val="20"/>
          <w:lang w:val="en-US"/>
        </w:rPr>
        <w:t>MERKEZ İLÇE TOPLANMA ALANLARI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jc w:val="both"/>
        <w:rPr>
          <w:rFonts w:ascii="Calibri" w:eastAsia="Times New Roman" w:hAnsi="Calibri" w:cs="Calibri"/>
          <w:b/>
          <w:iCs/>
          <w:sz w:val="24"/>
          <w:szCs w:val="32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32"/>
          <w:lang w:val="en-US"/>
        </w:rPr>
        <w:t>Güzel Sanatlar Fakültesi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6B7A4AFF" wp14:editId="4D9C0728">
            <wp:extent cx="5623560" cy="2872168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100" cy="28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" w:name="_Toc535414935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-Trakya Üniversitesi Güzel Sanatlar Fakültesi</w:t>
      </w:r>
      <w:bookmarkEnd w:id="1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Trakya Üniversitesi Güzel Sanatlar Fakültesi Dekanlığı , Karaağaç Mahallesi Karaağaç Caddesi 22050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26.520761     Y: 41.652106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Sarayiçi Er Meydanı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75CB605F" wp14:editId="163D0A5C">
            <wp:extent cx="5387340" cy="2751521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812" cy="27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2" w:name="_Toc535414936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2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-Kırkpınar Stadı</w:t>
      </w:r>
      <w:bookmarkEnd w:id="2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Kırkpınar Sahası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26.557774     Y: 41.689576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lastRenderedPageBreak/>
        <w:t>Esentepe Spor Tesisleri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3EC329FD" wp14:editId="602E9C16">
            <wp:extent cx="5764382" cy="2944091"/>
            <wp:effectExtent l="0" t="0" r="8255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yeni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40" cy="29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3" w:name="_Toc535414937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3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-Esentepe Halı Sahası</w:t>
      </w:r>
      <w:bookmarkEnd w:id="3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Fatih Mahallesi 45.Sokak No:2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26.599641     Y: 41.656471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 xml:space="preserve">Mega Park 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7726D546" wp14:editId="27D0E41B">
            <wp:extent cx="5676900" cy="28994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340" cy="291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4" w:name="_Toc535414938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4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-Mega Park</w:t>
      </w:r>
      <w:bookmarkEnd w:id="4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Fatih Mahallesi Muammer Aksoy Caddesi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</w:t>
      </w:r>
      <w:r w:rsidR="003F42CF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 xml:space="preserve"> : X: 26.593614     Y: 41.65688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lastRenderedPageBreak/>
        <w:t>Show Spor Tesisleri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13CB9516" wp14:editId="04232617">
            <wp:extent cx="5766729" cy="2945290"/>
            <wp:effectExtent l="0" t="0" r="5715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0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076" cy="295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5" w:name="_Toc535414939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5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-Show Halı Sahası</w:t>
      </w:r>
      <w:bookmarkEnd w:id="5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16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 xml:space="preserve">Adres : </w:t>
      </w:r>
      <w:r w:rsidRPr="005723D0">
        <w:rPr>
          <w:rFonts w:ascii="Calibri" w:eastAsia="Times New Roman" w:hAnsi="Calibri" w:cs="Calibri"/>
          <w:i/>
          <w:iCs/>
          <w:sz w:val="20"/>
          <w:szCs w:val="20"/>
          <w:lang w:val="en-US"/>
        </w:rPr>
        <w:t>İstasyon mahallesi Kipa arkası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26.585819     Y: 41.653831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Kaptan Spor Tesisleri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90391" wp14:editId="648AA8E4">
                <wp:simplePos x="0" y="0"/>
                <wp:positionH relativeFrom="page">
                  <wp:posOffset>3328123</wp:posOffset>
                </wp:positionH>
                <wp:positionV relativeFrom="paragraph">
                  <wp:posOffset>1254083</wp:posOffset>
                </wp:positionV>
                <wp:extent cx="503499" cy="539378"/>
                <wp:effectExtent l="38100" t="38100" r="30480" b="32385"/>
                <wp:wrapNone/>
                <wp:docPr id="24" name="Tek Köşesi Kesik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2261">
                          <a:off x="0" y="0"/>
                          <a:ext cx="503499" cy="539378"/>
                        </a:xfrm>
                        <a:prstGeom prst="snip1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C08CA4" id="Tek Köşesi Kesik Dikdörtgen 24" o:spid="_x0000_s1026" style="position:absolute;margin-left:262.05pt;margin-top:98.75pt;width:39.65pt;height:42.45pt;rotation:11602342fd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03499,539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" path="m,l419581,r83918,83918l503499,539378,,539378,,xe" filled="f" strokecolor="red" strokeweight="2pt">
                <v:path arrowok="t" o:connecttype="custom" o:connectlocs="0,0;419581,0;503499,83918;503499,539378;0,539378;0,0" o:connectangles="0,0,0,0,0,0"/>
                <w10:wrap anchorx="page"/>
              </v:shape>
            </w:pict>
          </mc:Fallback>
        </mc:AlternateContent>
      </w: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E1D27" wp14:editId="1F313158">
                <wp:simplePos x="0" y="0"/>
                <wp:positionH relativeFrom="column">
                  <wp:posOffset>2480310</wp:posOffset>
                </wp:positionH>
                <wp:positionV relativeFrom="paragraph">
                  <wp:posOffset>1268095</wp:posOffset>
                </wp:positionV>
                <wp:extent cx="167640" cy="563880"/>
                <wp:effectExtent l="0" t="0" r="22860" b="2667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5638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A9D6630" id="Düz Bağlayıcı 2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3pt,99.85pt" to="208.5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" strokecolor="#4a7ebb"/>
            </w:pict>
          </mc:Fallback>
        </mc:AlternateContent>
      </w: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3D3EBE15" wp14:editId="2B0EFF8D">
            <wp:extent cx="5722620" cy="292276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54" cy="29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6" w:name="_Toc535414940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6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-Kaptan Halı Sahası</w:t>
      </w:r>
      <w:bookmarkEnd w:id="6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Gölet Mevki Şükrüpaşa Mahallesi 168.Sokak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26.596556     Y: 41.670102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Suni Gölet Alanı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796E887B" wp14:editId="2076C2BC">
            <wp:extent cx="5777945" cy="2951018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2yeni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731" cy="295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</w:pPr>
      <w:bookmarkStart w:id="7" w:name="_Toc535414941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7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-Suni Gölet Alanı</w:t>
      </w:r>
      <w:bookmarkEnd w:id="7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 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Suni Gölet Alanı Şükrüpaşa Mahallesi Bahriye Üçok Caddesi , 18. Cadde ve Şehit Üsteğmen Efkan Yıldırım Caddesi arası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26.590407     Y:</w:t>
      </w:r>
      <w:r w:rsidRPr="005723D0">
        <w:rPr>
          <w:rFonts w:ascii="Calibri" w:eastAsia="Times New Roman" w:hAnsi="Calibri" w:cs="Calibri"/>
          <w:i/>
          <w:iCs/>
          <w:sz w:val="20"/>
          <w:szCs w:val="20"/>
          <w:lang w:val="en-US"/>
        </w:rPr>
        <w:t xml:space="preserve"> </w:t>
      </w: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41.668493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3F42CF" w:rsidRPr="005723D0" w:rsidRDefault="003F42CF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4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Şehitler Parkı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07195714" wp14:editId="722E5741">
            <wp:extent cx="5890260" cy="3008382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3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603" cy="301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8" w:name="_Toc535414942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8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-Şehitler Parkı</w:t>
      </w:r>
      <w:bookmarkEnd w:id="8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Şükrüpaşa Mahallesi Bahriye Üçok Caddesi , İlhami Ertem Caddesi ve 102. Sokok arası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26.581044     Y: 41.668285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Zübeyde Hanım Parkı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65345" wp14:editId="1745653F">
                <wp:simplePos x="0" y="0"/>
                <wp:positionH relativeFrom="page">
                  <wp:align>center</wp:align>
                </wp:positionH>
                <wp:positionV relativeFrom="paragraph">
                  <wp:posOffset>1202689</wp:posOffset>
                </wp:positionV>
                <wp:extent cx="548105" cy="914400"/>
                <wp:effectExtent l="209550" t="95250" r="213995" b="952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9158">
                          <a:off x="0" y="0"/>
                          <a:ext cx="548105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473EAD" id="Dikdörtgen 28" o:spid="_x0000_s1026" style="position:absolute;margin-left:0;margin-top:94.7pt;width:43.15pt;height:1in;rotation:1921470fd;z-index:25166131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" filled="f" strokecolor="red" strokeweight="2pt">
                <w10:wrap anchorx="page"/>
              </v:rect>
            </w:pict>
          </mc:Fallback>
        </mc:AlternateContent>
      </w: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5C49DA02" wp14:editId="183D5A71">
            <wp:extent cx="5600700" cy="2860491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4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026" cy="28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9" w:name="_Toc535414943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9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-Zübeyde Hanım Parkı</w:t>
      </w:r>
      <w:bookmarkEnd w:id="9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1.Murat Mahallesi Zübeyde Hanım Caddesi 31. Sokak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Y: 26.580025     X: 41.666860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Binevler Kapalı Pazar Yeri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04C3611E" wp14:editId="56717AFD">
            <wp:extent cx="5615940" cy="2868277"/>
            <wp:effectExtent l="0" t="0" r="3810" b="889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35YENİ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328" cy="28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</w:pPr>
      <w:bookmarkStart w:id="10" w:name="_Toc535414944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10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-Binevler Kapalı Pazar Yeri ( Cumartesi Pazarı)</w:t>
      </w:r>
      <w:bookmarkEnd w:id="10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Cs w:val="24"/>
          <w:lang w:val="en-US"/>
        </w:rPr>
        <w:t>Adres : 1.Murat Mahallesi Haşim İşcan Cad. 8.Sokak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26.581792    Y: 41.663542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0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0"/>
          <w:lang w:val="en-US"/>
        </w:rPr>
        <w:t>Taşhangar Spor Tesisleri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5A881380" wp14:editId="3160FC4E">
            <wp:extent cx="5768340" cy="2946113"/>
            <wp:effectExtent l="0" t="0" r="3810" b="698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413" cy="296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1" w:name="_Toc535414945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11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-Taşhangar Spor Tesisleri</w:t>
      </w:r>
      <w:bookmarkEnd w:id="11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Cevat Ağaoğulları Spor Tesisleri1. Murat Mah. Talatpaşa Cad. 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26.579941     Y: 41.663440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DSİ Spor Sahası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70BBF7E7" wp14:editId="76224244">
            <wp:extent cx="6034045" cy="3081818"/>
            <wp:effectExtent l="0" t="0" r="508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37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00" cy="30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2" w:name="_Toc535414946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12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-D.S.İ. Spor Sahası</w:t>
      </w:r>
      <w:bookmarkEnd w:id="12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İstasyon Mahallesi Hacı Yahya Köprü Yolu D.S.İ. 11.Bölge Müdürlüğü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26.573788     Y: 41.663954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Barankaya Spor Tesisleri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1B551388" wp14:editId="29DB0061">
            <wp:extent cx="6065520" cy="3097893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38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231" cy="31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3" w:name="_Toc535414947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13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-Barankaya Spor Tesisleri</w:t>
      </w:r>
      <w:bookmarkEnd w:id="13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Yeni Emniyet Cad. Şükrüpaşa Mah. 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26.572554     Y: 41.670032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Perşembe Pazarı Yeri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51AA5703" wp14:editId="0ED8FCC3">
            <wp:extent cx="5631180" cy="2876059"/>
            <wp:effectExtent l="0" t="0" r="7620" b="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39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197" cy="28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4" w:name="_Toc535414948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14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-Perşembe Pazarı</w:t>
      </w:r>
      <w:bookmarkEnd w:id="14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Maslahattin Ar No:1, Barutluk Mahallesi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26.573622     Y: 41.682520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Muradiye Cami ve Alanı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3565832E" wp14:editId="12665A59">
            <wp:extent cx="5646420" cy="2883843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40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016" cy="29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5" w:name="_Toc535414949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15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-Muradiye Cami ve Alanı</w:t>
      </w:r>
      <w:bookmarkEnd w:id="15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Şekerci Bayırı No:79, Menzilahır Mahallesi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26.564704     Y: 41.682329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Selimiye Camii Otoparkı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A4CB9D" wp14:editId="7C244A94">
                <wp:simplePos x="0" y="0"/>
                <wp:positionH relativeFrom="column">
                  <wp:posOffset>1748790</wp:posOffset>
                </wp:positionH>
                <wp:positionV relativeFrom="paragraph">
                  <wp:posOffset>971550</wp:posOffset>
                </wp:positionV>
                <wp:extent cx="1722120" cy="1363980"/>
                <wp:effectExtent l="19050" t="19050" r="30480" b="26670"/>
                <wp:wrapNone/>
                <wp:docPr id="474" name="Düz Bağlayıcı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2120" cy="13639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4DACFA3" id="Düz Bağlayıcı 47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76.5pt" to="273.3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" strokecolor="red" strokeweight="2.25pt"/>
            </w:pict>
          </mc:Fallback>
        </mc:AlternateContent>
      </w: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E1C69" wp14:editId="2AA49960">
                <wp:simplePos x="0" y="0"/>
                <wp:positionH relativeFrom="column">
                  <wp:posOffset>3021330</wp:posOffset>
                </wp:positionH>
                <wp:positionV relativeFrom="paragraph">
                  <wp:posOffset>461010</wp:posOffset>
                </wp:positionV>
                <wp:extent cx="441960" cy="495300"/>
                <wp:effectExtent l="19050" t="19050" r="34290" b="19050"/>
                <wp:wrapNone/>
                <wp:docPr id="473" name="Düz Bağlayıcı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495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BDB159D" id="Düz Bağlayıcı 47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9pt,36.3pt" to="272.7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" strokecolor="red" strokeweight="2.25pt"/>
            </w:pict>
          </mc:Fallback>
        </mc:AlternateContent>
      </w: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CB851" wp14:editId="2257B6FF">
                <wp:simplePos x="0" y="0"/>
                <wp:positionH relativeFrom="column">
                  <wp:posOffset>2152650</wp:posOffset>
                </wp:positionH>
                <wp:positionV relativeFrom="paragraph">
                  <wp:posOffset>461010</wp:posOffset>
                </wp:positionV>
                <wp:extent cx="845820" cy="541020"/>
                <wp:effectExtent l="19050" t="19050" r="30480" b="30480"/>
                <wp:wrapNone/>
                <wp:docPr id="472" name="Düz Bağlayıcı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5410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0F1344" id="Düz Bağlayıcı 47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36.3pt" to="236.1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" strokecolor="red" strokeweight="2.25pt"/>
            </w:pict>
          </mc:Fallback>
        </mc:AlternateContent>
      </w: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417A0" wp14:editId="0FDB1771">
                <wp:simplePos x="0" y="0"/>
                <wp:positionH relativeFrom="column">
                  <wp:posOffset>1748790</wp:posOffset>
                </wp:positionH>
                <wp:positionV relativeFrom="paragraph">
                  <wp:posOffset>1002030</wp:posOffset>
                </wp:positionV>
                <wp:extent cx="388620" cy="1333500"/>
                <wp:effectExtent l="0" t="0" r="30480" b="19050"/>
                <wp:wrapNone/>
                <wp:docPr id="471" name="Düz Bağlayıcı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1333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0820DBE" id="Düz Bağlayıcı 47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78.9pt" to="168.3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" strokecolor="red" strokeweight="1.5pt"/>
            </w:pict>
          </mc:Fallback>
        </mc:AlternateContent>
      </w: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631EF402" wp14:editId="3583E624">
            <wp:extent cx="5981700" cy="3055083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4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342" cy="30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6" w:name="_Toc535414950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16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-Selimiye Otoparkı</w:t>
      </w:r>
      <w:bookmarkEnd w:id="16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Mimar Sinan Cd No:15, Meydan Mahallesi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26.558464     Y: 41.678915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Endüstri Meslek Lisesi Bahçesi ve Spor Alanı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2020BEC2" wp14:editId="2342DD7D">
            <wp:extent cx="5516880" cy="2817682"/>
            <wp:effectExtent l="0" t="0" r="7620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4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86" cy="28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7" w:name="_Toc535414951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17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-Teknik ve Endüstri Meslek Lisesi Halı Sahası</w:t>
      </w:r>
      <w:bookmarkEnd w:id="17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Adres : Edirne Teknik Ve Endüstri Meslek Lisesi yanı Horozlu Bayır Sokak Çavuşbey Mahallesi 22000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26.549308     7: 41.679713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 xml:space="preserve">Polis Parkı 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5737C30D" wp14:editId="11429DDF">
            <wp:extent cx="5745480" cy="2934437"/>
            <wp:effectExtent l="0" t="0" r="762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43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120" cy="2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8" w:name="_Toc535414952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18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-Polis Bahçesi</w:t>
      </w:r>
      <w:bookmarkEnd w:id="18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Cs w:val="24"/>
          <w:lang w:val="en-US"/>
        </w:rPr>
        <w:t xml:space="preserve">Adres : </w:t>
      </w:r>
      <w:r w:rsidRPr="005723D0">
        <w:rPr>
          <w:rFonts w:ascii="Calibri" w:eastAsia="Times New Roman" w:hAnsi="Calibri" w:cs="Calibri"/>
          <w:i/>
          <w:iCs/>
          <w:color w:val="000000"/>
          <w:szCs w:val="24"/>
          <w:lang w:val="en-US"/>
        </w:rPr>
        <w:t>Maarif Caddesi Mithatpaşa Mahallesi 22100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Y: 26.551864      X: 41.674398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Cuma – Pazartesi Pazaryeri</w:t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val="en-US"/>
        </w:rPr>
      </w:pPr>
      <w:r w:rsidRPr="005723D0">
        <w:rPr>
          <w:rFonts w:ascii="Calibri" w:eastAsia="Times New Roman" w:hAnsi="Calibri" w:cs="Calibri"/>
          <w:i/>
          <w:iCs/>
          <w:noProof/>
          <w:sz w:val="20"/>
          <w:szCs w:val="20"/>
          <w:lang w:eastAsia="tr-TR"/>
        </w:rPr>
        <w:drawing>
          <wp:inline distT="0" distB="0" distL="0" distR="0" wp14:anchorId="43AF26D0" wp14:editId="3170D93F">
            <wp:extent cx="5615940" cy="2868275"/>
            <wp:effectExtent l="0" t="0" r="3810" b="889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44yeni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13" cy="28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val="en-US"/>
        </w:rPr>
      </w:pPr>
      <w:bookmarkStart w:id="19" w:name="_Toc535414953"/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000000"/>
          <w:sz w:val="18"/>
          <w:szCs w:val="18"/>
          <w:lang w:val="en-US"/>
        </w:rPr>
        <w:t>19</w:t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/>
        </w:rPr>
        <w:t>-Pazartesi Pazarı</w:t>
      </w:r>
      <w:bookmarkEnd w:id="19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Pazartesi Pazarı , Saraçlar Caddesi Sonu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26.550791     Y: 41.670186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KEŞAN İLÇESİ TOPLANMA ALANLARI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Yeni Adliye Yanı Park Alanı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514B1E00" wp14:editId="49CAD737">
            <wp:extent cx="6130590" cy="3131127"/>
            <wp:effectExtent l="0" t="0" r="381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45yeni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795" cy="313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keepNext/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20" w:name="_Toc535414954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20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 Keşan Adliyesi Yanı</w:t>
      </w:r>
      <w:bookmarkEnd w:id="20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26.653274   Y: 40.846095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İmam Hatip Lisesi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05AF446E" wp14:editId="2FE0F592">
            <wp:extent cx="5593080" cy="2856600"/>
            <wp:effectExtent l="0" t="0" r="762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46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72" cy="28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21" w:name="_Toc535414955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21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-İmam Hatip Lisesi Bahçesi</w:t>
      </w:r>
      <w:bookmarkEnd w:id="21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26.654154    Y: 40.849198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Semt Spor Alanı ve Park Alanı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6439B210" wp14:editId="1470E95B">
            <wp:extent cx="6126480" cy="3129029"/>
            <wp:effectExtent l="0" t="0" r="762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7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30" cy="313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22" w:name="_Toc535414956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22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-Semt Spor Alanı ve Park Alanı</w:t>
      </w:r>
      <w:bookmarkEnd w:id="22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26.646056      Y: 40.846867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Boş Pazar Alanı ve Park Alanı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4AB4FDDB" wp14:editId="1C7BA46F">
            <wp:extent cx="6339205" cy="3237674"/>
            <wp:effectExtent l="0" t="0" r="4445" b="127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8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64" cy="32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Cs/>
          <w:iCs/>
          <w:sz w:val="24"/>
          <w:szCs w:val="24"/>
          <w:lang w:val="en-US"/>
        </w:rPr>
      </w:pPr>
      <w:bookmarkStart w:id="23" w:name="_Toc535414957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23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-Boş Pazar Alanı ve Park Alanı</w:t>
      </w:r>
      <w:bookmarkEnd w:id="23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26.647467      Y: 40.845450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Keşan Stadyumu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4E60030D" wp14:editId="5461E390">
            <wp:extent cx="6263640" cy="3199080"/>
            <wp:effectExtent l="0" t="0" r="3810" b="190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9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639" cy="320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24"/>
          <w:lang w:val="en-US"/>
        </w:rPr>
      </w:pPr>
      <w:bookmarkStart w:id="24" w:name="_Toc535414958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24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-Keşan Stadyumu</w:t>
      </w:r>
      <w:bookmarkEnd w:id="24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26.627893     Y: 40.843089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sz w:val="24"/>
          <w:szCs w:val="24"/>
          <w:lang w:val="en-US"/>
        </w:rPr>
        <w:t>Atatürk Parkı – Kaymakamlık Binası Önü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sz w:val="24"/>
          <w:szCs w:val="24"/>
          <w:lang w:val="en-US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4A63DCFC" wp14:editId="742188EF">
            <wp:extent cx="6209998" cy="3171684"/>
            <wp:effectExtent l="0" t="0" r="63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50yeni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2" cy="318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24"/>
          <w:lang w:val="en-US"/>
        </w:rPr>
      </w:pPr>
      <w:bookmarkStart w:id="25" w:name="_Toc535414959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25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-Atatürk Parkı – Kaymakamlık Binası Önü</w:t>
      </w:r>
      <w:bookmarkEnd w:id="25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26.630747      Y: 40.855034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 xml:space="preserve"> Toptancı Hali ve Kamyon Garajı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458F2D6A" wp14:editId="20CE0743">
            <wp:extent cx="6080760" cy="3105677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1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542" cy="311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24"/>
          <w:lang w:val="en-US"/>
        </w:rPr>
      </w:pPr>
      <w:bookmarkStart w:id="26" w:name="_Toc535414960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26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-Toptancı Hali ve Kamyon Garajı</w:t>
      </w:r>
      <w:bookmarkEnd w:id="26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26.624806     Y: 40.868629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Fen İşleri ve İtfaiye Müdürlük Binaları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1AF96152" wp14:editId="6C17414E">
            <wp:extent cx="6374728" cy="3255818"/>
            <wp:effectExtent l="0" t="0" r="7620" b="190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2yeni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873" cy="32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27" w:name="_Toc535414961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27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-Fen İşleri Müdürlüğü ve İtfaiye Müdürlüğü</w:t>
      </w:r>
      <w:bookmarkEnd w:id="27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26.632906     Y: 40.867599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 xml:space="preserve"> Trakya Üniversitesi Civarı Boş Alanlar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53314838" wp14:editId="24AC61FD">
            <wp:extent cx="6383020" cy="353123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53yeni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28" w:name="_Toc535414962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28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 Trakya Üniversitesi Civarı Boş Alanlar</w:t>
      </w:r>
      <w:bookmarkEnd w:id="28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26.658350     Y: 40.834670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3F42CF" w:rsidRPr="005723D0" w:rsidRDefault="003F42CF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UZUNKÖPRÜ İLÇESİ TOPLANMA ALANLARI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Garden Park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0437F1FE" wp14:editId="714B50E5">
            <wp:extent cx="5951220" cy="3039516"/>
            <wp:effectExtent l="0" t="0" r="0" b="8890"/>
            <wp:docPr id="448" name="Resi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1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24" cy="30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29" w:name="_Toc535414963"/>
      <w:r w:rsidRPr="005723D0">
        <w:rPr>
          <w:rFonts w:ascii="Calibri" w:eastAsia="Times New Roman" w:hAnsi="Calibri" w:cs="Calibri"/>
          <w:b/>
          <w:bCs/>
          <w:i/>
          <w:iCs/>
          <w:color w:val="858585"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color w:val="858585"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color w:val="858585"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color w:val="858585"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color w:val="858585"/>
          <w:sz w:val="18"/>
          <w:szCs w:val="18"/>
          <w:lang w:val="en-US"/>
        </w:rPr>
        <w:t>29</w:t>
      </w:r>
      <w:r w:rsidRPr="005723D0">
        <w:rPr>
          <w:rFonts w:ascii="Calibri" w:eastAsia="Times New Roman" w:hAnsi="Calibri" w:cs="Calibri"/>
          <w:b/>
          <w:bCs/>
          <w:i/>
          <w:iCs/>
          <w:color w:val="858585"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color w:val="858585"/>
          <w:sz w:val="18"/>
          <w:szCs w:val="18"/>
          <w:lang w:val="en-US"/>
        </w:rPr>
        <w:t>-Garden Park Bahçesi</w:t>
      </w:r>
      <w:bookmarkEnd w:id="29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26.679695     Y: 41.256380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Belediye Parkı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716B6729" wp14:editId="40618768">
            <wp:extent cx="5943600" cy="3035625"/>
            <wp:effectExtent l="0" t="0" r="0" b="0"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2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10" cy="305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0" w:name="_Toc535414964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30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-Uzunköprü Belediye Parkı</w:t>
      </w:r>
      <w:bookmarkEnd w:id="30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26.683942     Y: 41.269959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Orhan Çetin Fen Lisesi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78946FD4" wp14:editId="71930A0E">
            <wp:extent cx="6256020" cy="3195188"/>
            <wp:effectExtent l="0" t="0" r="0" b="5715"/>
            <wp:docPr id="450" name="Resi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3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28" cy="320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1" w:name="_Toc535414965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31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 Orhan Çetin Fen Lisesi Bahçesi</w:t>
      </w:r>
      <w:bookmarkEnd w:id="31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26.6851202     Y: 41.255328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Huzurevi Önü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30F5A69C" wp14:editId="5B057B52">
            <wp:extent cx="6294120" cy="3214648"/>
            <wp:effectExtent l="0" t="0" r="0" b="5080"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4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712" cy="321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2" w:name="_Toc535414966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32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 Uzunköprü Huzurevi Önü</w:t>
      </w:r>
      <w:bookmarkEnd w:id="32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26.690232     Y: 41.292867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Eski Terminal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r w:rsidRPr="005723D0">
        <w:rPr>
          <w:rFonts w:ascii="Calibri" w:eastAsia="Times New Roman" w:hAnsi="Calibri" w:cs="Calibri"/>
          <w:bCs/>
          <w:iCs/>
          <w:noProof/>
          <w:color w:val="858585"/>
          <w:sz w:val="24"/>
          <w:szCs w:val="24"/>
          <w:lang w:eastAsia="tr-TR"/>
        </w:rPr>
        <w:drawing>
          <wp:inline distT="0" distB="0" distL="0" distR="0" wp14:anchorId="7C58F205" wp14:editId="7B49A5F8">
            <wp:extent cx="6263640" cy="3199081"/>
            <wp:effectExtent l="0" t="0" r="3810" b="1905"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5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182" cy="320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3" w:name="_Toc535414967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33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 Uzunköprü Eski Terminal</w:t>
      </w:r>
      <w:bookmarkEnd w:id="33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26.683758     Y: 41.246836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Menderes İlköğretim Okulu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r w:rsidRPr="005723D0">
        <w:rPr>
          <w:rFonts w:ascii="Calibri" w:eastAsia="Times New Roman" w:hAnsi="Calibri" w:cs="Calibri"/>
          <w:bCs/>
          <w:iCs/>
          <w:noProof/>
          <w:color w:val="858585"/>
          <w:sz w:val="24"/>
          <w:szCs w:val="24"/>
          <w:lang w:eastAsia="tr-TR"/>
        </w:rPr>
        <w:drawing>
          <wp:inline distT="0" distB="0" distL="0" distR="0" wp14:anchorId="53711A8C" wp14:editId="351445A7">
            <wp:extent cx="6251304" cy="3192780"/>
            <wp:effectExtent l="0" t="0" r="0" b="762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6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566" cy="32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 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4" w:name="_Toc535414968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34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-Menderes İlköğretim Okulu Bahçesi</w:t>
      </w:r>
      <w:bookmarkEnd w:id="34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26.689936     Y: 41.258927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II. Murat İlköğretim Okulu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65C0D482" wp14:editId="31A56BF3">
            <wp:extent cx="6221464" cy="3177540"/>
            <wp:effectExtent l="0" t="0" r="8255" b="3810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7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412" cy="3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5" w:name="_Toc535414969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35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-II.Murat İlköğretim Okulu Bahçesi</w:t>
      </w:r>
      <w:bookmarkEnd w:id="35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26.698530    Y: 41.274176</w:t>
      </w:r>
    </w:p>
    <w:p w:rsidR="005723D0" w:rsidRPr="005723D0" w:rsidRDefault="005723D0" w:rsidP="005723D0">
      <w:pPr>
        <w:spacing w:after="200" w:line="288" w:lineRule="auto"/>
        <w:jc w:val="both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jc w:val="both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Yunus Emre İlköğretim Okulu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322B1242" wp14:editId="396844AB">
            <wp:extent cx="6296062" cy="3215640"/>
            <wp:effectExtent l="0" t="0" r="9525" b="3810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18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938" cy="32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6" w:name="_Toc535414970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36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-Yunus Emre İlköğretim Okulu Bahçesi</w:t>
      </w:r>
      <w:bookmarkEnd w:id="36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26.681427     Y: 41.258584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Muzaffer Atasay Anadolu Lisesi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701F3407" wp14:editId="781BDD8F">
            <wp:extent cx="6176705" cy="3154680"/>
            <wp:effectExtent l="0" t="0" r="0" b="7620"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9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769" cy="31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7" w:name="_Toc535414971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37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-Muzaffer Atasay Anadolu Lisesi Bahçesi</w:t>
      </w:r>
      <w:bookmarkEnd w:id="37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26.715148     Y: 41.263027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Atatürk Ortaokulu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600FC23D" wp14:editId="579B91C6">
            <wp:extent cx="6248400" cy="3191297"/>
            <wp:effectExtent l="0" t="0" r="0" b="9525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20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399" cy="31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8" w:name="_Toc535414972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38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-Atatürk Ortaokulu Bahçesi</w:t>
      </w:r>
      <w:bookmarkEnd w:id="38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26.697024     Y: 41.267800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Cumhuriyet İlkokulu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06343D30" wp14:editId="1D1C0F44">
            <wp:extent cx="6202680" cy="3167946"/>
            <wp:effectExtent l="0" t="0" r="7620" b="0"/>
            <wp:docPr id="458" name="Resi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21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976" cy="317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39" w:name="_Toc535414973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39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-Cumhuriyet İlkokulu Bahçesi</w:t>
      </w:r>
      <w:bookmarkEnd w:id="39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26.703278     Y: 41.271435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Lise Okulu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5882595A" wp14:editId="1BAAADA3">
            <wp:extent cx="6233160" cy="3169548"/>
            <wp:effectExtent l="0" t="0" r="0" b="0"/>
            <wp:docPr id="459" name="Resi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22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812" cy="317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0" w:name="_Toc535414974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40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-Lise Okulu Bahçesi</w:t>
      </w:r>
      <w:bookmarkEnd w:id="40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26.697086     Y: 41.265226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Saffet Buzcu İlkokulu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7DD3F4D1" wp14:editId="4763F561">
            <wp:extent cx="6225540" cy="3179622"/>
            <wp:effectExtent l="0" t="0" r="3810" b="1905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23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497" cy="318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1" w:name="_Toc535414975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41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-Saffet Buzcu İlkokulu Bahçesi</w:t>
      </w:r>
      <w:bookmarkEnd w:id="41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26.702532     Y: 41.263380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Çöpköy İlkokulu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60C96307" wp14:editId="28E8E6C0">
            <wp:extent cx="6340821" cy="3238500"/>
            <wp:effectExtent l="0" t="0" r="3175" b="0"/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24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764" cy="324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2" w:name="_Toc535414976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42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-Çöpköy İlkokulu Bahçesi</w:t>
      </w:r>
      <w:bookmarkEnd w:id="42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26.815869     Y: 41.222565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Yeniköy Kadın Sığınma Evi Bahçesi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09E91A1C" wp14:editId="4E9B6D27">
            <wp:extent cx="6271260" cy="3202973"/>
            <wp:effectExtent l="0" t="0" r="0" b="0"/>
            <wp:docPr id="462" name="Resi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5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097" cy="3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3" w:name="_Toc535414977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43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-Yeniköy Kadın Sığınma Evi Bahçesi</w:t>
      </w:r>
      <w:bookmarkEnd w:id="43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26.768654     Y: 41.345657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İPSALA İLÇESİ TOPLANMA ALANALARI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Spor Salonu ve Alanı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3BB747DC" wp14:editId="014CA2D6">
            <wp:extent cx="6117028" cy="3124200"/>
            <wp:effectExtent l="0" t="0" r="0" b="0"/>
            <wp:docPr id="463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1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036" cy="313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4" w:name="_Toc535414978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44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-İpsala Spor Salonu ve Spor Alanı</w:t>
      </w:r>
      <w:bookmarkEnd w:id="44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26.377197     Y: 40.923804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Pazar Yeri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740F8C09" wp14:editId="137C1A21">
            <wp:extent cx="6087186" cy="3108960"/>
            <wp:effectExtent l="0" t="0" r="8890" b="0"/>
            <wp:docPr id="464" name="Resi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2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602" cy="31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5" w:name="_Toc535414979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45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-İpsala Pazar Yeri</w:t>
      </w:r>
      <w:bookmarkEnd w:id="45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26.383283     Y: 40.923581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MERİÇ İLÇESİ TOPLANMA ALANI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Eski Pazar Yeri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1B030F60" wp14:editId="5F718FDE">
            <wp:extent cx="5758956" cy="2941320"/>
            <wp:effectExtent l="0" t="0" r="0" b="0"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3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154" cy="29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6" w:name="_Toc535414980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46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-Meriç Eski Pazar Yeri</w:t>
      </w:r>
      <w:bookmarkEnd w:id="46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26.418504     Y: 41.190692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ENEZ İLÇESİ TOPLANMA ALANI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Boş Alanlar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22A9281E" wp14:editId="4E74D306">
            <wp:extent cx="5669280" cy="3127354"/>
            <wp:effectExtent l="0" t="0" r="7620" b="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0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083" cy="314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7" w:name="_Toc535414981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47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-Enez İlçesi Toplanma Alanı</w:t>
      </w:r>
      <w:bookmarkEnd w:id="47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26.109107     Y: 40.709951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HAVSA İLÇESİ TOPLANMA ALANLARI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Yenimahalle Park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72D07BFF" wp14:editId="4331D847">
            <wp:extent cx="6065520" cy="3097893"/>
            <wp:effectExtent l="0" t="0" r="0" b="7620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6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048" cy="31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8" w:name="_Toc535414982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48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-Yenimahalle Park Alanı</w:t>
      </w:r>
      <w:bookmarkEnd w:id="48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26.81375921     Y: 41.57975234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Milli Egemenlik Parkı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6A42F255" wp14:editId="25579F37">
            <wp:extent cx="5859780" cy="2992815"/>
            <wp:effectExtent l="0" t="0" r="7620" b="0"/>
            <wp:docPr id="468" name="Resi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7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82" cy="30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49" w:name="_Toc535414983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49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-Milli Egemenlik Parkı</w:t>
      </w:r>
      <w:bookmarkEnd w:id="49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26.82279557     Y: 41.54970817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Pazaryeri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2D83CFE2" wp14:editId="34CACED8">
            <wp:extent cx="6221464" cy="3177540"/>
            <wp:effectExtent l="0" t="0" r="8255" b="3810"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8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445" cy="31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50" w:name="_Toc535414984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50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-Havsa İlçesi Pazar Yeri</w:t>
      </w:r>
      <w:bookmarkEnd w:id="50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26.8266997     Y: 41.55086438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Yazlık Düğün Salonu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636E01B8" wp14:editId="0E44D41A">
            <wp:extent cx="6296062" cy="3215640"/>
            <wp:effectExtent l="0" t="0" r="9525" b="3810"/>
            <wp:docPr id="470" name="Resi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9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54" cy="321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51" w:name="_Toc535414985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51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-Yazlık Düğün Salonu</w:t>
      </w:r>
      <w:bookmarkEnd w:id="51"/>
    </w:p>
    <w:p w:rsidR="005723D0" w:rsidRPr="003F42CF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26.82633877     Y: 41.54862020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SÜLOĞLU İLÇESİ TOPLANMA ALANI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Belediye Binası Önü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01899E46" wp14:editId="17899915">
            <wp:extent cx="6057349" cy="3093720"/>
            <wp:effectExtent l="0" t="0" r="635" b="0"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5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689" cy="30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52" w:name="_Toc535414986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52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-Süloğlu Belediye Binası Önü</w:t>
      </w:r>
      <w:bookmarkEnd w:id="52"/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26.908634    Y: 41.767385</w:t>
      </w:r>
    </w:p>
    <w:p w:rsidR="005723D0" w:rsidRPr="005723D0" w:rsidRDefault="005723D0" w:rsidP="005723D0">
      <w:p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LALAPAŞA İLÇESİ TOPLANMA ALANI</w:t>
      </w:r>
    </w:p>
    <w:p w:rsidR="005723D0" w:rsidRPr="005723D0" w:rsidRDefault="005723D0" w:rsidP="005723D0">
      <w:pPr>
        <w:numPr>
          <w:ilvl w:val="0"/>
          <w:numId w:val="1"/>
        </w:numPr>
        <w:spacing w:after="200" w:line="288" w:lineRule="auto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  <w:t>Pazaryeri</w:t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iCs/>
          <w:noProof/>
          <w:sz w:val="24"/>
          <w:szCs w:val="24"/>
          <w:lang w:val="en-US" w:eastAsia="ja-JP"/>
        </w:rPr>
      </w:pPr>
      <w:r w:rsidRPr="005723D0">
        <w:rPr>
          <w:rFonts w:ascii="Calibri" w:eastAsia="Times New Roman" w:hAnsi="Calibri" w:cs="Calibri"/>
          <w:b/>
          <w:iCs/>
          <w:noProof/>
          <w:sz w:val="24"/>
          <w:szCs w:val="24"/>
          <w:lang w:eastAsia="tr-TR"/>
        </w:rPr>
        <w:drawing>
          <wp:inline distT="0" distB="0" distL="0" distR="0" wp14:anchorId="14C27035" wp14:editId="02575B5D">
            <wp:extent cx="5829300" cy="2977246"/>
            <wp:effectExtent l="0" t="0" r="0" b="0"/>
            <wp:docPr id="476" name="Resi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4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586" cy="29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D0" w:rsidRPr="005723D0" w:rsidRDefault="005723D0" w:rsidP="005723D0">
      <w:pPr>
        <w:spacing w:after="200" w:line="288" w:lineRule="auto"/>
        <w:jc w:val="center"/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</w:pPr>
      <w:bookmarkStart w:id="53" w:name="_Toc535414987"/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 xml:space="preserve">Resim 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begin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instrText xml:space="preserve"> SEQ Resim \* ARABIC </w:instrTex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separate"/>
      </w:r>
      <w:r w:rsidRPr="005723D0">
        <w:rPr>
          <w:rFonts w:ascii="Calibri" w:eastAsia="Times New Roman" w:hAnsi="Calibri" w:cs="Calibri"/>
          <w:b/>
          <w:bCs/>
          <w:i/>
          <w:iCs/>
          <w:noProof/>
          <w:sz w:val="18"/>
          <w:szCs w:val="18"/>
          <w:lang w:val="en-US"/>
        </w:rPr>
        <w:t>53</w:t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fldChar w:fldCharType="end"/>
      </w:r>
      <w:r w:rsidRPr="005723D0">
        <w:rPr>
          <w:rFonts w:ascii="Calibri" w:eastAsia="Times New Roman" w:hAnsi="Calibri" w:cs="Calibri"/>
          <w:b/>
          <w:bCs/>
          <w:i/>
          <w:iCs/>
          <w:sz w:val="18"/>
          <w:szCs w:val="18"/>
          <w:lang w:val="en-US"/>
        </w:rPr>
        <w:t>-Lalapaşa İlçesi Pazar Yeri</w:t>
      </w:r>
      <w:bookmarkEnd w:id="53"/>
    </w:p>
    <w:p w:rsidR="00382925" w:rsidRPr="003F42CF" w:rsidRDefault="005723D0" w:rsidP="003F42CF">
      <w:pPr>
        <w:spacing w:after="200" w:line="288" w:lineRule="auto"/>
        <w:rPr>
          <w:rFonts w:ascii="Calibri" w:eastAsia="Times New Roman" w:hAnsi="Calibri" w:cs="Calibri"/>
          <w:i/>
          <w:iCs/>
          <w:sz w:val="20"/>
          <w:szCs w:val="24"/>
          <w:lang w:val="en-US"/>
        </w:rPr>
      </w:pPr>
      <w:r w:rsidRPr="005723D0">
        <w:rPr>
          <w:rFonts w:ascii="Calibri" w:eastAsia="Times New Roman" w:hAnsi="Calibri" w:cs="Calibri"/>
          <w:i/>
          <w:iCs/>
          <w:sz w:val="20"/>
          <w:szCs w:val="24"/>
          <w:lang w:val="en-US"/>
        </w:rPr>
        <w:t>Koordinatlar : X: 26.733155     Y: 41.838138</w:t>
      </w:r>
    </w:p>
    <w:sectPr w:rsidR="00382925" w:rsidRPr="003F42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F4CE2"/>
    <w:multiLevelType w:val="hybridMultilevel"/>
    <w:tmpl w:val="93627B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D0"/>
    <w:rsid w:val="001A0DAD"/>
    <w:rsid w:val="00382925"/>
    <w:rsid w:val="003F42CF"/>
    <w:rsid w:val="005723D0"/>
    <w:rsid w:val="0067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A0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0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A0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0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Afad-pc</cp:lastModifiedBy>
  <cp:revision>2</cp:revision>
  <dcterms:created xsi:type="dcterms:W3CDTF">2019-10-10T07:05:00Z</dcterms:created>
  <dcterms:modified xsi:type="dcterms:W3CDTF">2019-10-10T07:05:00Z</dcterms:modified>
</cp:coreProperties>
</file>